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51BF4" w14:textId="77777777" w:rsidR="001D22E4" w:rsidRPr="00D86C8A" w:rsidRDefault="00C87E22" w:rsidP="001D22E4">
      <w:pPr>
        <w:jc w:val="center"/>
        <w:rPr>
          <w:rFonts w:ascii="Arial" w:hAnsi="Arial" w:cs="Arial"/>
        </w:rPr>
      </w:pPr>
      <w:r w:rsidRPr="00D86C8A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E5E821" wp14:editId="10072AE9">
                <wp:simplePos x="0" y="0"/>
                <wp:positionH relativeFrom="column">
                  <wp:posOffset>-465455</wp:posOffset>
                </wp:positionH>
                <wp:positionV relativeFrom="paragraph">
                  <wp:posOffset>1069832</wp:posOffset>
                </wp:positionV>
                <wp:extent cx="7315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1EA3B" id="Straight Connector 2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65pt,84.25pt" to="539.35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" strokecolor="#5b9bd5 [3204]" strokeweight=".5pt">
                <v:stroke joinstyle="miter"/>
              </v:line>
            </w:pict>
          </mc:Fallback>
        </mc:AlternateContent>
      </w:r>
      <w:r w:rsidR="001D22E4" w:rsidRPr="00D86C8A">
        <w:rPr>
          <w:rFonts w:ascii="Arial" w:hAnsi="Arial" w:cs="Arial"/>
          <w:noProof/>
          <w:lang w:val="en-GB" w:eastAsia="en-GB"/>
        </w:rPr>
        <w:drawing>
          <wp:inline distT="0" distB="0" distL="0" distR="0" wp14:anchorId="7E05D5ED" wp14:editId="40ECE886">
            <wp:extent cx="873535" cy="1018621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quilibria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535" cy="1018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AC2A4" w14:textId="77777777" w:rsidR="001C59FE" w:rsidRDefault="00F059CD" w:rsidP="001C59FE">
      <w:pPr>
        <w:tabs>
          <w:tab w:val="left" w:pos="9810"/>
        </w:tabs>
        <w:jc w:val="center"/>
        <w:rPr>
          <w:rFonts w:ascii="Arial" w:hAnsi="Arial" w:cs="Arial"/>
        </w:rPr>
      </w:pPr>
      <w:r w:rsidRPr="00147068">
        <w:rPr>
          <w:rFonts w:ascii="Arial" w:hAnsi="Arial" w:cs="Arial"/>
          <w:b/>
        </w:rPr>
        <w:t>Phone:</w:t>
      </w:r>
      <w:r w:rsidRPr="00147068">
        <w:rPr>
          <w:rFonts w:ascii="Arial" w:hAnsi="Arial" w:cs="Arial"/>
        </w:rPr>
        <w:t xml:space="preserve"> +250 7 88 30 59 60   </w:t>
      </w:r>
      <w:hyperlink r:id="rId8" w:history="1">
        <w:r w:rsidRPr="00147068">
          <w:rPr>
            <w:rStyle w:val="Hyperlink"/>
            <w:rFonts w:ascii="Arial" w:hAnsi="Arial" w:cs="Arial"/>
          </w:rPr>
          <w:t>www.equilibria.rw</w:t>
        </w:r>
      </w:hyperlink>
      <w:r w:rsidR="00D86C8A" w:rsidRPr="00147068">
        <w:rPr>
          <w:rStyle w:val="Hyperlink"/>
          <w:rFonts w:ascii="Arial" w:hAnsi="Arial" w:cs="Arial"/>
        </w:rPr>
        <w:t xml:space="preserve">, </w:t>
      </w:r>
      <w:hyperlink r:id="rId9" w:history="1">
        <w:r w:rsidR="00D86C8A" w:rsidRPr="00147068">
          <w:rPr>
            <w:rStyle w:val="Hyperlink"/>
            <w:rFonts w:ascii="Arial" w:hAnsi="Arial" w:cs="Arial"/>
          </w:rPr>
          <w:t>aime.tsinda@gmail.com</w:t>
        </w:r>
      </w:hyperlink>
      <w:r w:rsidR="00D86C8A" w:rsidRPr="00147068">
        <w:rPr>
          <w:rStyle w:val="Hyperlink"/>
          <w:rFonts w:ascii="Arial" w:hAnsi="Arial" w:cs="Arial"/>
        </w:rPr>
        <w:t>, mujanamae@gmail.com,</w:t>
      </w:r>
      <w:r w:rsidRPr="00147068">
        <w:rPr>
          <w:rFonts w:ascii="Arial" w:hAnsi="Arial" w:cs="Arial"/>
        </w:rPr>
        <w:t xml:space="preserve">   </w:t>
      </w:r>
      <w:hyperlink r:id="rId10" w:history="1">
        <w:r w:rsidRPr="00147068">
          <w:rPr>
            <w:rStyle w:val="Hyperlink"/>
            <w:rFonts w:ascii="Arial" w:hAnsi="Arial" w:cs="Arial"/>
          </w:rPr>
          <w:t>info@equilibria.rw</w:t>
        </w:r>
      </w:hyperlink>
      <w:r w:rsidR="00D86C8A" w:rsidRPr="00147068">
        <w:rPr>
          <w:rFonts w:ascii="Arial" w:hAnsi="Arial" w:cs="Arial"/>
        </w:rPr>
        <w:t xml:space="preserve">, </w:t>
      </w:r>
      <w:r w:rsidRPr="00147068">
        <w:rPr>
          <w:rFonts w:ascii="Arial" w:hAnsi="Arial" w:cs="Arial"/>
        </w:rPr>
        <w:t xml:space="preserve"> </w:t>
      </w:r>
      <w:proofErr w:type="spellStart"/>
      <w:r w:rsidRPr="00147068">
        <w:rPr>
          <w:rFonts w:ascii="Arial" w:hAnsi="Arial" w:cs="Arial"/>
        </w:rPr>
        <w:t>Remera</w:t>
      </w:r>
      <w:proofErr w:type="spellEnd"/>
      <w:r w:rsidRPr="00147068">
        <w:rPr>
          <w:rFonts w:ascii="Arial" w:hAnsi="Arial" w:cs="Arial"/>
        </w:rPr>
        <w:t xml:space="preserve">, KG 17 </w:t>
      </w:r>
      <w:r w:rsidR="00B210B5" w:rsidRPr="00147068">
        <w:rPr>
          <w:rFonts w:ascii="Arial" w:hAnsi="Arial" w:cs="Arial"/>
        </w:rPr>
        <w:t>Avenue IKAZE</w:t>
      </w:r>
      <w:r w:rsidRPr="00147068">
        <w:rPr>
          <w:rFonts w:ascii="Arial" w:hAnsi="Arial" w:cs="Arial"/>
        </w:rPr>
        <w:t xml:space="preserve"> Building, 3</w:t>
      </w:r>
      <w:r w:rsidRPr="00147068">
        <w:rPr>
          <w:rFonts w:ascii="Arial" w:hAnsi="Arial" w:cs="Arial"/>
          <w:vertAlign w:val="superscript"/>
        </w:rPr>
        <w:t>rd</w:t>
      </w:r>
      <w:r w:rsidRPr="00147068">
        <w:rPr>
          <w:rFonts w:ascii="Arial" w:hAnsi="Arial" w:cs="Arial"/>
        </w:rPr>
        <w:t xml:space="preserve"> Floor</w:t>
      </w:r>
    </w:p>
    <w:p w14:paraId="494D6C81" w14:textId="731CA7B5" w:rsidR="00C87E22" w:rsidRPr="00147068" w:rsidRDefault="005B3D81" w:rsidP="001C59FE">
      <w:pPr>
        <w:tabs>
          <w:tab w:val="left" w:pos="9810"/>
        </w:tabs>
        <w:jc w:val="center"/>
        <w:rPr>
          <w:rFonts w:ascii="Arial" w:hAnsi="Arial" w:cs="Arial"/>
        </w:rPr>
      </w:pPr>
      <w:r w:rsidRPr="00147068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A1273B" wp14:editId="506AF85F">
                <wp:simplePos x="0" y="0"/>
                <wp:positionH relativeFrom="column">
                  <wp:posOffset>-469900</wp:posOffset>
                </wp:positionH>
                <wp:positionV relativeFrom="paragraph">
                  <wp:posOffset>170652</wp:posOffset>
                </wp:positionV>
                <wp:extent cx="7315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9FCAA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pt,13.45pt" to="53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" strokecolor="#5b9bd5 [3204]" strokeweight=".5pt">
                <v:stroke joinstyle="miter"/>
              </v:line>
            </w:pict>
          </mc:Fallback>
        </mc:AlternateContent>
      </w:r>
    </w:p>
    <w:p w14:paraId="7D13C8CD" w14:textId="04D37F00" w:rsidR="00147068" w:rsidRDefault="00147068" w:rsidP="00A76F14">
      <w:pPr>
        <w:tabs>
          <w:tab w:val="left" w:pos="700"/>
        </w:tabs>
        <w:jc w:val="center"/>
        <w:rPr>
          <w:rFonts w:ascii="Arial" w:hAnsi="Arial" w:cs="Arial"/>
        </w:rPr>
      </w:pPr>
    </w:p>
    <w:p w14:paraId="0127A89F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  <w:r w:rsidRPr="00CF437B">
        <w:rPr>
          <w:rFonts w:ascii="Arial" w:hAnsi="Arial" w:cs="Arial"/>
        </w:rPr>
        <w:t>[Your Organization Name]</w:t>
      </w:r>
    </w:p>
    <w:p w14:paraId="697C86EB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  <w:r w:rsidRPr="00CF437B">
        <w:rPr>
          <w:rFonts w:ascii="Arial" w:hAnsi="Arial" w:cs="Arial"/>
        </w:rPr>
        <w:t>[Meeting Notes]</w:t>
      </w:r>
    </w:p>
    <w:p w14:paraId="6950D730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  <w:r w:rsidRPr="00CF437B">
        <w:rPr>
          <w:rFonts w:ascii="Arial" w:hAnsi="Arial" w:cs="Arial"/>
        </w:rPr>
        <w:t>[Date of Meeting]</w:t>
      </w:r>
    </w:p>
    <w:p w14:paraId="5D5C2E5E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</w:p>
    <w:p w14:paraId="346BB580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  <w:r w:rsidRPr="00CF437B">
        <w:rPr>
          <w:rFonts w:ascii="Arial" w:hAnsi="Arial" w:cs="Arial"/>
        </w:rPr>
        <w:t>Meeting Details:</w:t>
      </w:r>
    </w:p>
    <w:p w14:paraId="231EB1D0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</w:p>
    <w:p w14:paraId="6B9848E2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  <w:r w:rsidRPr="00CF437B">
        <w:rPr>
          <w:rFonts w:ascii="Arial" w:hAnsi="Arial" w:cs="Arial"/>
        </w:rPr>
        <w:t>Meeting Date: [Date]</w:t>
      </w:r>
    </w:p>
    <w:p w14:paraId="4C30FB84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  <w:r w:rsidRPr="00CF437B">
        <w:rPr>
          <w:rFonts w:ascii="Arial" w:hAnsi="Arial" w:cs="Arial"/>
        </w:rPr>
        <w:t>Meeting Time: [Start Time] to [End Time]</w:t>
      </w:r>
    </w:p>
    <w:p w14:paraId="0E2DC2B6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  <w:r w:rsidRPr="00CF437B">
        <w:rPr>
          <w:rFonts w:ascii="Arial" w:hAnsi="Arial" w:cs="Arial"/>
        </w:rPr>
        <w:t>Meeting Location: [Location/Conference Room]</w:t>
      </w:r>
    </w:p>
    <w:p w14:paraId="0C9365BC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  <w:r w:rsidRPr="00CF437B">
        <w:rPr>
          <w:rFonts w:ascii="Arial" w:hAnsi="Arial" w:cs="Arial"/>
        </w:rPr>
        <w:t>Attendees:</w:t>
      </w:r>
    </w:p>
    <w:p w14:paraId="0DB297D2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</w:p>
    <w:p w14:paraId="17770173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  <w:r w:rsidRPr="00CF437B">
        <w:rPr>
          <w:rFonts w:ascii="Arial" w:hAnsi="Arial" w:cs="Arial"/>
        </w:rPr>
        <w:t>[Name of Attendee 1] - [Title/Role]</w:t>
      </w:r>
    </w:p>
    <w:p w14:paraId="4B7F480F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  <w:r w:rsidRPr="00CF437B">
        <w:rPr>
          <w:rFonts w:ascii="Arial" w:hAnsi="Arial" w:cs="Arial"/>
        </w:rPr>
        <w:t>[Name of Attendee 2] - [Title/Role]</w:t>
      </w:r>
    </w:p>
    <w:p w14:paraId="6CFC3286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  <w:r w:rsidRPr="00CF437B">
        <w:rPr>
          <w:rFonts w:ascii="Arial" w:hAnsi="Arial" w:cs="Arial"/>
        </w:rPr>
        <w:t>[Name of Attendee 3] - [Title/Role]</w:t>
      </w:r>
    </w:p>
    <w:p w14:paraId="222B3F09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  <w:r w:rsidRPr="00CF437B">
        <w:rPr>
          <w:rFonts w:ascii="Arial" w:hAnsi="Arial" w:cs="Arial"/>
        </w:rPr>
        <w:t>[Name of Attendee 4] - [Title/Role]</w:t>
      </w:r>
    </w:p>
    <w:p w14:paraId="701DF596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  <w:r w:rsidRPr="00CF437B">
        <w:rPr>
          <w:rFonts w:ascii="Arial" w:hAnsi="Arial" w:cs="Arial"/>
        </w:rPr>
        <w:t>[Name of Attendee 5] - [Title/Role]</w:t>
      </w:r>
    </w:p>
    <w:p w14:paraId="486379F9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  <w:r w:rsidRPr="00CF437B">
        <w:rPr>
          <w:rFonts w:ascii="Arial" w:hAnsi="Arial" w:cs="Arial"/>
        </w:rPr>
        <w:t>... [List all meeting attendees]</w:t>
      </w:r>
    </w:p>
    <w:p w14:paraId="2B4B1050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  <w:r w:rsidRPr="00CF437B">
        <w:rPr>
          <w:rFonts w:ascii="Arial" w:hAnsi="Arial" w:cs="Arial"/>
        </w:rPr>
        <w:t>Agenda:</w:t>
      </w:r>
    </w:p>
    <w:p w14:paraId="79BD9225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</w:p>
    <w:p w14:paraId="789C8169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  <w:r w:rsidRPr="00CF437B">
        <w:rPr>
          <w:rFonts w:ascii="Arial" w:hAnsi="Arial" w:cs="Arial"/>
        </w:rPr>
        <w:t>[Agenda Item 1]</w:t>
      </w:r>
    </w:p>
    <w:p w14:paraId="271D8F9C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  <w:r w:rsidRPr="00CF437B">
        <w:rPr>
          <w:rFonts w:ascii="Arial" w:hAnsi="Arial" w:cs="Arial"/>
        </w:rPr>
        <w:t>[Agenda Item 2]</w:t>
      </w:r>
    </w:p>
    <w:p w14:paraId="341B0DE4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  <w:r w:rsidRPr="00CF437B">
        <w:rPr>
          <w:rFonts w:ascii="Arial" w:hAnsi="Arial" w:cs="Arial"/>
        </w:rPr>
        <w:t>[Agenda Item 3]</w:t>
      </w:r>
    </w:p>
    <w:p w14:paraId="0CF0C2D7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  <w:r w:rsidRPr="00CF437B">
        <w:rPr>
          <w:rFonts w:ascii="Arial" w:hAnsi="Arial" w:cs="Arial"/>
        </w:rPr>
        <w:t>[Agenda Item 4]</w:t>
      </w:r>
    </w:p>
    <w:p w14:paraId="0B6F71DF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  <w:r w:rsidRPr="00CF437B">
        <w:rPr>
          <w:rFonts w:ascii="Arial" w:hAnsi="Arial" w:cs="Arial"/>
        </w:rPr>
        <w:lastRenderedPageBreak/>
        <w:t>... [List all agenda items]</w:t>
      </w:r>
    </w:p>
    <w:p w14:paraId="4D704197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  <w:r w:rsidRPr="00CF437B">
        <w:rPr>
          <w:rFonts w:ascii="Arial" w:hAnsi="Arial" w:cs="Arial"/>
        </w:rPr>
        <w:t>Meeting Notes:</w:t>
      </w:r>
    </w:p>
    <w:p w14:paraId="669125EE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</w:p>
    <w:p w14:paraId="696900C3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  <w:r w:rsidRPr="00CF437B">
        <w:rPr>
          <w:rFonts w:ascii="Arial" w:hAnsi="Arial" w:cs="Arial"/>
        </w:rPr>
        <w:t>[Include detailed notes for each agenda item discussed during the meeting. Use bullet points or numbered lists for clarity. Include key points, decisions, action items, and any relevant discussions.]</w:t>
      </w:r>
    </w:p>
    <w:p w14:paraId="7C4F28DB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</w:p>
    <w:p w14:paraId="03DF489B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  <w:r w:rsidRPr="00CF437B">
        <w:rPr>
          <w:rFonts w:ascii="Arial" w:hAnsi="Arial" w:cs="Arial"/>
        </w:rPr>
        <w:t>1. [Agenda Item 1]</w:t>
      </w:r>
    </w:p>
    <w:p w14:paraId="27F11D47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</w:p>
    <w:p w14:paraId="67FD04C2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  <w:r w:rsidRPr="00CF437B">
        <w:rPr>
          <w:rFonts w:ascii="Arial" w:hAnsi="Arial" w:cs="Arial"/>
        </w:rPr>
        <w:t>[Discussion points and key highlights]</w:t>
      </w:r>
    </w:p>
    <w:p w14:paraId="70AC69C1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  <w:r w:rsidRPr="00CF437B">
        <w:rPr>
          <w:rFonts w:ascii="Arial" w:hAnsi="Arial" w:cs="Arial"/>
        </w:rPr>
        <w:t>[Decisions made]</w:t>
      </w:r>
    </w:p>
    <w:p w14:paraId="216204CE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  <w:r w:rsidRPr="00CF437B">
        <w:rPr>
          <w:rFonts w:ascii="Arial" w:hAnsi="Arial" w:cs="Arial"/>
        </w:rPr>
        <w:t>[Action items assigned]</w:t>
      </w:r>
    </w:p>
    <w:p w14:paraId="031CDEBC" w14:textId="761BC655" w:rsidR="00D561CF" w:rsidRDefault="00D561CF" w:rsidP="00CF437B">
      <w:pPr>
        <w:spacing w:line="276" w:lineRule="auto"/>
        <w:jc w:val="both"/>
        <w:rPr>
          <w:rFonts w:ascii="Arial" w:hAnsi="Arial" w:cs="Arial"/>
        </w:rPr>
      </w:pPr>
      <w:r w:rsidRPr="00CF437B">
        <w:rPr>
          <w:rFonts w:ascii="Arial" w:hAnsi="Arial" w:cs="Arial"/>
        </w:rPr>
        <w:t>2. [Agenda Item 2]</w:t>
      </w:r>
    </w:p>
    <w:p w14:paraId="3C461872" w14:textId="77777777" w:rsidR="00CF437B" w:rsidRPr="00CF437B" w:rsidRDefault="00CF437B" w:rsidP="00CF437B">
      <w:pPr>
        <w:spacing w:line="276" w:lineRule="auto"/>
        <w:jc w:val="both"/>
        <w:rPr>
          <w:rFonts w:ascii="Arial" w:hAnsi="Arial" w:cs="Arial"/>
        </w:rPr>
      </w:pPr>
    </w:p>
    <w:p w14:paraId="05998853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  <w:r w:rsidRPr="00CF437B">
        <w:rPr>
          <w:rFonts w:ascii="Arial" w:hAnsi="Arial" w:cs="Arial"/>
        </w:rPr>
        <w:t>[Discussion points and key highlights]</w:t>
      </w:r>
    </w:p>
    <w:p w14:paraId="6E0F8A34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  <w:r w:rsidRPr="00CF437B">
        <w:rPr>
          <w:rFonts w:ascii="Arial" w:hAnsi="Arial" w:cs="Arial"/>
        </w:rPr>
        <w:t>[Decisions made]</w:t>
      </w:r>
    </w:p>
    <w:p w14:paraId="6535EA9C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  <w:r w:rsidRPr="00CF437B">
        <w:rPr>
          <w:rFonts w:ascii="Arial" w:hAnsi="Arial" w:cs="Arial"/>
        </w:rPr>
        <w:t>[Action items assigned]</w:t>
      </w:r>
    </w:p>
    <w:p w14:paraId="60764BCB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  <w:r w:rsidRPr="00CF437B">
        <w:rPr>
          <w:rFonts w:ascii="Arial" w:hAnsi="Arial" w:cs="Arial"/>
        </w:rPr>
        <w:t>3. [Agenda Item 3]</w:t>
      </w:r>
    </w:p>
    <w:p w14:paraId="3546A4E1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</w:p>
    <w:p w14:paraId="7230286C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  <w:r w:rsidRPr="00CF437B">
        <w:rPr>
          <w:rFonts w:ascii="Arial" w:hAnsi="Arial" w:cs="Arial"/>
        </w:rPr>
        <w:t>[Discussion points and key highlights]</w:t>
      </w:r>
    </w:p>
    <w:p w14:paraId="3C8BAB86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  <w:r w:rsidRPr="00CF437B">
        <w:rPr>
          <w:rFonts w:ascii="Arial" w:hAnsi="Arial" w:cs="Arial"/>
        </w:rPr>
        <w:t>[Decisions made]</w:t>
      </w:r>
    </w:p>
    <w:p w14:paraId="554009EC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  <w:r w:rsidRPr="00CF437B">
        <w:rPr>
          <w:rFonts w:ascii="Arial" w:hAnsi="Arial" w:cs="Arial"/>
        </w:rPr>
        <w:t>[Action items assigned]</w:t>
      </w:r>
    </w:p>
    <w:p w14:paraId="14C97F33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  <w:r w:rsidRPr="00CF437B">
        <w:rPr>
          <w:rFonts w:ascii="Arial" w:hAnsi="Arial" w:cs="Arial"/>
        </w:rPr>
        <w:t>4. [Agenda Item 4]</w:t>
      </w:r>
    </w:p>
    <w:p w14:paraId="1121808D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</w:p>
    <w:p w14:paraId="4D4D5D77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  <w:r w:rsidRPr="00CF437B">
        <w:rPr>
          <w:rFonts w:ascii="Arial" w:hAnsi="Arial" w:cs="Arial"/>
        </w:rPr>
        <w:t>[Discussion points and key highlights]</w:t>
      </w:r>
    </w:p>
    <w:p w14:paraId="2C077992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  <w:r w:rsidRPr="00CF437B">
        <w:rPr>
          <w:rFonts w:ascii="Arial" w:hAnsi="Arial" w:cs="Arial"/>
        </w:rPr>
        <w:t>[Decisions made]</w:t>
      </w:r>
    </w:p>
    <w:p w14:paraId="35CF99A0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  <w:r w:rsidRPr="00CF437B">
        <w:rPr>
          <w:rFonts w:ascii="Arial" w:hAnsi="Arial" w:cs="Arial"/>
        </w:rPr>
        <w:t>[Action items assigned]</w:t>
      </w:r>
    </w:p>
    <w:p w14:paraId="784562D1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  <w:r w:rsidRPr="00CF437B">
        <w:rPr>
          <w:rFonts w:ascii="Arial" w:hAnsi="Arial" w:cs="Arial"/>
        </w:rPr>
        <w:t>Action Items:</w:t>
      </w:r>
    </w:p>
    <w:p w14:paraId="18ECE802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</w:p>
    <w:p w14:paraId="538D66C6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  <w:r w:rsidRPr="00CF437B">
        <w:rPr>
          <w:rFonts w:ascii="Arial" w:hAnsi="Arial" w:cs="Arial"/>
        </w:rPr>
        <w:t>[Summarize the action items discussed during the meeting. Include the responsible person's name, deadline, and any relevant details.]</w:t>
      </w:r>
    </w:p>
    <w:p w14:paraId="72AC8FCB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</w:p>
    <w:p w14:paraId="61156517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  <w:r w:rsidRPr="00CF437B">
        <w:rPr>
          <w:rFonts w:ascii="Arial" w:hAnsi="Arial" w:cs="Arial"/>
        </w:rPr>
        <w:lastRenderedPageBreak/>
        <w:t>[Action Item 1]</w:t>
      </w:r>
    </w:p>
    <w:p w14:paraId="0CD4176C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</w:p>
    <w:p w14:paraId="3F934B92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  <w:r w:rsidRPr="00CF437B">
        <w:rPr>
          <w:rFonts w:ascii="Arial" w:hAnsi="Arial" w:cs="Arial"/>
        </w:rPr>
        <w:t>Responsible: [Name of Responsible Person]</w:t>
      </w:r>
    </w:p>
    <w:p w14:paraId="10C708DE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  <w:r w:rsidRPr="00CF437B">
        <w:rPr>
          <w:rFonts w:ascii="Arial" w:hAnsi="Arial" w:cs="Arial"/>
        </w:rPr>
        <w:t>Deadline: [Date/Time]</w:t>
      </w:r>
    </w:p>
    <w:p w14:paraId="3EABE48C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  <w:r w:rsidRPr="00CF437B">
        <w:rPr>
          <w:rFonts w:ascii="Arial" w:hAnsi="Arial" w:cs="Arial"/>
        </w:rPr>
        <w:t>[Action Item 2]</w:t>
      </w:r>
    </w:p>
    <w:p w14:paraId="636B95AA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</w:p>
    <w:p w14:paraId="31598D8D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  <w:r w:rsidRPr="00CF437B">
        <w:rPr>
          <w:rFonts w:ascii="Arial" w:hAnsi="Arial" w:cs="Arial"/>
        </w:rPr>
        <w:t>Responsible: [Name of Responsible Person]</w:t>
      </w:r>
    </w:p>
    <w:p w14:paraId="53981830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  <w:r w:rsidRPr="00CF437B">
        <w:rPr>
          <w:rFonts w:ascii="Arial" w:hAnsi="Arial" w:cs="Arial"/>
        </w:rPr>
        <w:t>Deadline: [Date/Time]</w:t>
      </w:r>
    </w:p>
    <w:p w14:paraId="40635E1C" w14:textId="608D61A8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  <w:r w:rsidRPr="00CF437B">
        <w:rPr>
          <w:rFonts w:ascii="Arial" w:hAnsi="Arial" w:cs="Arial"/>
        </w:rPr>
        <w:t>[Action Item 3]</w:t>
      </w:r>
    </w:p>
    <w:p w14:paraId="3F1E347C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  <w:r w:rsidRPr="00CF437B">
        <w:rPr>
          <w:rFonts w:ascii="Arial" w:hAnsi="Arial" w:cs="Arial"/>
        </w:rPr>
        <w:t>Responsible: [Name of Responsible Person]</w:t>
      </w:r>
    </w:p>
    <w:p w14:paraId="04D04A7F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  <w:r w:rsidRPr="00CF437B">
        <w:rPr>
          <w:rFonts w:ascii="Arial" w:hAnsi="Arial" w:cs="Arial"/>
        </w:rPr>
        <w:t>Deadline: [Date/Time]</w:t>
      </w:r>
    </w:p>
    <w:p w14:paraId="7225E459" w14:textId="2AE84825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  <w:r w:rsidRPr="00CF437B">
        <w:rPr>
          <w:rFonts w:ascii="Arial" w:hAnsi="Arial" w:cs="Arial"/>
        </w:rPr>
        <w:t>Next Meeting:</w:t>
      </w:r>
    </w:p>
    <w:p w14:paraId="32B61B53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  <w:r w:rsidRPr="00CF437B">
        <w:rPr>
          <w:rFonts w:ascii="Arial" w:hAnsi="Arial" w:cs="Arial"/>
        </w:rPr>
        <w:t>[Specify the date, time, and location of the next meeting, if applicable.]</w:t>
      </w:r>
    </w:p>
    <w:p w14:paraId="0F4315B3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</w:p>
    <w:p w14:paraId="1BA41FA3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  <w:r w:rsidRPr="00CF437B">
        <w:rPr>
          <w:rFonts w:ascii="Arial" w:hAnsi="Arial" w:cs="Arial"/>
        </w:rPr>
        <w:t>Adjournment:</w:t>
      </w:r>
    </w:p>
    <w:p w14:paraId="025E7F1E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</w:p>
    <w:p w14:paraId="7E3F5FA3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  <w:r w:rsidRPr="00CF437B">
        <w:rPr>
          <w:rFonts w:ascii="Arial" w:hAnsi="Arial" w:cs="Arial"/>
        </w:rPr>
        <w:t>[Include any final remarks or comments made by the meeting chair or attendees.]</w:t>
      </w:r>
    </w:p>
    <w:p w14:paraId="6044E3D4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</w:p>
    <w:p w14:paraId="4DE53746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  <w:r w:rsidRPr="00CF437B">
        <w:rPr>
          <w:rFonts w:ascii="Arial" w:hAnsi="Arial" w:cs="Arial"/>
        </w:rPr>
        <w:t>Meeting Minutes Prepared By:</w:t>
      </w:r>
    </w:p>
    <w:p w14:paraId="6D864A8C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</w:p>
    <w:p w14:paraId="53E6E00F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  <w:r w:rsidRPr="00CF437B">
        <w:rPr>
          <w:rFonts w:ascii="Arial" w:hAnsi="Arial" w:cs="Arial"/>
        </w:rPr>
        <w:t>[Name of Meeting Minutes Recorder]</w:t>
      </w:r>
    </w:p>
    <w:p w14:paraId="5B2E7B63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</w:p>
    <w:p w14:paraId="214059F0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  <w:r w:rsidRPr="00CF437B">
        <w:rPr>
          <w:rFonts w:ascii="Arial" w:hAnsi="Arial" w:cs="Arial"/>
        </w:rPr>
        <w:t>Approved By:</w:t>
      </w:r>
    </w:p>
    <w:p w14:paraId="3CC6FEEA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</w:p>
    <w:p w14:paraId="392E2FB9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  <w:r w:rsidRPr="00CF437B">
        <w:rPr>
          <w:rFonts w:ascii="Arial" w:hAnsi="Arial" w:cs="Arial"/>
        </w:rPr>
        <w:t>[Name of Meeting Chair or Authorized Signatory]</w:t>
      </w:r>
    </w:p>
    <w:p w14:paraId="3BE9A872" w14:textId="77777777" w:rsidR="00D561CF" w:rsidRPr="00CF437B" w:rsidRDefault="00D561CF" w:rsidP="00CF437B">
      <w:pPr>
        <w:spacing w:line="276" w:lineRule="auto"/>
        <w:jc w:val="both"/>
        <w:rPr>
          <w:rFonts w:ascii="Arial" w:hAnsi="Arial" w:cs="Arial"/>
        </w:rPr>
      </w:pPr>
    </w:p>
    <w:p w14:paraId="777649D2" w14:textId="6824A2FB" w:rsidR="00C435BC" w:rsidRPr="00147068" w:rsidRDefault="00D561CF" w:rsidP="00CF437B">
      <w:pPr>
        <w:spacing w:line="276" w:lineRule="auto"/>
        <w:jc w:val="both"/>
        <w:rPr>
          <w:rFonts w:ascii="Arial" w:hAnsi="Arial" w:cs="Arial"/>
        </w:rPr>
      </w:pPr>
      <w:r w:rsidRPr="00CF437B">
        <w:rPr>
          <w:rFonts w:ascii="Arial" w:hAnsi="Arial" w:cs="Arial"/>
        </w:rPr>
        <w:t>[Date of Approval]</w:t>
      </w:r>
    </w:p>
    <w:p w14:paraId="0FFAE691" w14:textId="77777777" w:rsidR="00D86C8A" w:rsidRPr="00147068" w:rsidRDefault="00D86C8A" w:rsidP="00D86C8A">
      <w:pPr>
        <w:rPr>
          <w:rFonts w:ascii="Arial" w:hAnsi="Arial" w:cs="Arial"/>
          <w:i/>
          <w:color w:val="008080"/>
        </w:rPr>
      </w:pPr>
    </w:p>
    <w:p w14:paraId="276C0419" w14:textId="77777777" w:rsidR="00D67F8F" w:rsidRPr="00147068" w:rsidRDefault="005B3D81" w:rsidP="005B3D81">
      <w:pPr>
        <w:jc w:val="center"/>
        <w:rPr>
          <w:rFonts w:ascii="Arial" w:hAnsi="Arial" w:cs="Arial"/>
        </w:rPr>
      </w:pPr>
      <w:r w:rsidRPr="00147068">
        <w:rPr>
          <w:rFonts w:ascii="Arial" w:hAnsi="Arial" w:cs="Arial"/>
          <w:i/>
          <w:color w:val="008080"/>
        </w:rPr>
        <w:t>Eq</w:t>
      </w:r>
      <w:r w:rsidR="00C87E22" w:rsidRPr="00147068">
        <w:rPr>
          <w:rFonts w:ascii="Arial" w:hAnsi="Arial" w:cs="Arial"/>
          <w:i/>
          <w:color w:val="008080"/>
        </w:rPr>
        <w:t>uilibria is a company aiming to promote the power of evidence-based ideas and solutions generated through research and consultancy to overcome dive</w:t>
      </w:r>
      <w:r w:rsidR="00B210B5" w:rsidRPr="00147068">
        <w:rPr>
          <w:rFonts w:ascii="Arial" w:hAnsi="Arial" w:cs="Arial"/>
          <w:i/>
          <w:color w:val="008080"/>
        </w:rPr>
        <w:t>rse world issues and challenges</w:t>
      </w:r>
      <w:r w:rsidR="001D22E4" w:rsidRPr="00147068">
        <w:rPr>
          <w:rFonts w:ascii="Arial" w:hAnsi="Arial" w:cs="Arial"/>
        </w:rPr>
        <w:tab/>
      </w:r>
    </w:p>
    <w:sectPr w:rsidR="00D67F8F" w:rsidRPr="00147068" w:rsidSect="008643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126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4C5A5" w14:textId="77777777" w:rsidR="00EC6996" w:rsidRDefault="00EC6996" w:rsidP="00C87E22">
      <w:pPr>
        <w:spacing w:after="0" w:line="240" w:lineRule="auto"/>
      </w:pPr>
      <w:r>
        <w:separator/>
      </w:r>
    </w:p>
  </w:endnote>
  <w:endnote w:type="continuationSeparator" w:id="0">
    <w:p w14:paraId="589B5894" w14:textId="77777777" w:rsidR="00EC6996" w:rsidRDefault="00EC6996" w:rsidP="00C87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EC98" w14:textId="77777777" w:rsidR="005B3D81" w:rsidRDefault="005B3D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A7F0A" w14:textId="77777777" w:rsidR="005B3D81" w:rsidRDefault="005B3D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29D1" w14:textId="77777777" w:rsidR="005B3D81" w:rsidRDefault="005B3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C4787" w14:textId="77777777" w:rsidR="00EC6996" w:rsidRDefault="00EC6996" w:rsidP="00C87E22">
      <w:pPr>
        <w:spacing w:after="0" w:line="240" w:lineRule="auto"/>
      </w:pPr>
      <w:r>
        <w:separator/>
      </w:r>
    </w:p>
  </w:footnote>
  <w:footnote w:type="continuationSeparator" w:id="0">
    <w:p w14:paraId="2787EAF2" w14:textId="77777777" w:rsidR="00EC6996" w:rsidRDefault="00EC6996" w:rsidP="00C87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5971" w14:textId="77777777" w:rsidR="005B3D81" w:rsidRDefault="00000000">
    <w:pPr>
      <w:pStyle w:val="Header"/>
    </w:pPr>
    <w:r>
      <w:rPr>
        <w:noProof/>
      </w:rPr>
      <w:pict w14:anchorId="5C59E1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5894907" o:spid="_x0000_s1032" type="#_x0000_t75" style="position:absolute;margin-left:0;margin-top:0;width:208.05pt;height:242.6pt;z-index:-251657216;mso-position-horizontal:center;mso-position-horizontal-relative:margin;mso-position-vertical:center;mso-position-vertical-relative:margin" o:allowincell="f">
          <v:imagedata r:id="rId1" o:title="Equilibri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0216" w14:textId="77777777" w:rsidR="005B3D81" w:rsidRDefault="00000000">
    <w:pPr>
      <w:pStyle w:val="Header"/>
    </w:pPr>
    <w:r>
      <w:rPr>
        <w:noProof/>
      </w:rPr>
      <w:pict w14:anchorId="7F2BFB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5894908" o:spid="_x0000_s1033" type="#_x0000_t75" style="position:absolute;margin-left:0;margin-top:0;width:208.05pt;height:242.6pt;z-index:-251656192;mso-position-horizontal:center;mso-position-horizontal-relative:margin;mso-position-vertical:center;mso-position-vertical-relative:margin" o:allowincell="f">
          <v:imagedata r:id="rId1" o:title="Equilibri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D93C" w14:textId="77777777" w:rsidR="005B3D81" w:rsidRDefault="00000000">
    <w:pPr>
      <w:pStyle w:val="Header"/>
    </w:pPr>
    <w:r>
      <w:rPr>
        <w:noProof/>
      </w:rPr>
      <w:pict w14:anchorId="555E68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5894906" o:spid="_x0000_s1031" type="#_x0000_t75" style="position:absolute;margin-left:0;margin-top:0;width:208.05pt;height:242.6pt;z-index:-251658240;mso-position-horizontal:center;mso-position-horizontal-relative:margin;mso-position-vertical:center;mso-position-vertical-relative:margin" o:allowincell="f">
          <v:imagedata r:id="rId1" o:title="Equilibri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D731A"/>
    <w:multiLevelType w:val="hybridMultilevel"/>
    <w:tmpl w:val="1E0E42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21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E4"/>
    <w:rsid w:val="000059D5"/>
    <w:rsid w:val="000161E2"/>
    <w:rsid w:val="00084429"/>
    <w:rsid w:val="000C2AA9"/>
    <w:rsid w:val="000D1A60"/>
    <w:rsid w:val="000F35A5"/>
    <w:rsid w:val="00147068"/>
    <w:rsid w:val="001A54DA"/>
    <w:rsid w:val="001C59FE"/>
    <w:rsid w:val="001C65B8"/>
    <w:rsid w:val="001D22E4"/>
    <w:rsid w:val="001F23B6"/>
    <w:rsid w:val="0021348A"/>
    <w:rsid w:val="00262033"/>
    <w:rsid w:val="00265776"/>
    <w:rsid w:val="002714A7"/>
    <w:rsid w:val="00290595"/>
    <w:rsid w:val="002A7840"/>
    <w:rsid w:val="002E7CE3"/>
    <w:rsid w:val="00320F70"/>
    <w:rsid w:val="0039735E"/>
    <w:rsid w:val="003A2A4F"/>
    <w:rsid w:val="004419DB"/>
    <w:rsid w:val="00444C51"/>
    <w:rsid w:val="00446C88"/>
    <w:rsid w:val="004A644D"/>
    <w:rsid w:val="005B3D81"/>
    <w:rsid w:val="00606CF8"/>
    <w:rsid w:val="0061244F"/>
    <w:rsid w:val="006A1B36"/>
    <w:rsid w:val="006A46E7"/>
    <w:rsid w:val="006D7B14"/>
    <w:rsid w:val="006E1E8E"/>
    <w:rsid w:val="007467CF"/>
    <w:rsid w:val="00754E10"/>
    <w:rsid w:val="007F1A1E"/>
    <w:rsid w:val="00804C29"/>
    <w:rsid w:val="008643E5"/>
    <w:rsid w:val="008F6D24"/>
    <w:rsid w:val="00901492"/>
    <w:rsid w:val="009112CF"/>
    <w:rsid w:val="009176A3"/>
    <w:rsid w:val="00950454"/>
    <w:rsid w:val="00962089"/>
    <w:rsid w:val="009726AC"/>
    <w:rsid w:val="009D4D2C"/>
    <w:rsid w:val="009E2921"/>
    <w:rsid w:val="009F2FFD"/>
    <w:rsid w:val="00A66FE9"/>
    <w:rsid w:val="00A76F14"/>
    <w:rsid w:val="00A77125"/>
    <w:rsid w:val="00AC20A8"/>
    <w:rsid w:val="00B210B5"/>
    <w:rsid w:val="00BB0F4E"/>
    <w:rsid w:val="00C34D14"/>
    <w:rsid w:val="00C435BC"/>
    <w:rsid w:val="00C67319"/>
    <w:rsid w:val="00C87E22"/>
    <w:rsid w:val="00CB40B0"/>
    <w:rsid w:val="00CF437B"/>
    <w:rsid w:val="00D2492D"/>
    <w:rsid w:val="00D561CF"/>
    <w:rsid w:val="00D612E5"/>
    <w:rsid w:val="00D67F8F"/>
    <w:rsid w:val="00D86C8A"/>
    <w:rsid w:val="00DC741B"/>
    <w:rsid w:val="00DE1802"/>
    <w:rsid w:val="00DE2DC5"/>
    <w:rsid w:val="00E172BB"/>
    <w:rsid w:val="00E270C7"/>
    <w:rsid w:val="00E66003"/>
    <w:rsid w:val="00EC6996"/>
    <w:rsid w:val="00F04C0F"/>
    <w:rsid w:val="00F059CD"/>
    <w:rsid w:val="00F41DA8"/>
    <w:rsid w:val="00FB433E"/>
    <w:rsid w:val="00FE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293C1E"/>
  <w15:docId w15:val="{63306E49-61BF-4D92-A12F-5C6C92D4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E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7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E22"/>
  </w:style>
  <w:style w:type="paragraph" w:styleId="Footer">
    <w:name w:val="footer"/>
    <w:basedOn w:val="Normal"/>
    <w:link w:val="FooterChar"/>
    <w:uiPriority w:val="99"/>
    <w:unhideWhenUsed/>
    <w:rsid w:val="00C87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E22"/>
  </w:style>
  <w:style w:type="paragraph" w:styleId="BalloonText">
    <w:name w:val="Balloon Text"/>
    <w:basedOn w:val="Normal"/>
    <w:link w:val="BalloonTextChar"/>
    <w:uiPriority w:val="99"/>
    <w:semiHidden/>
    <w:unhideWhenUsed/>
    <w:rsid w:val="00E2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6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5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ilibria.r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nfo@equilibria.r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ime.tsinda@gmail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Aime Tsinda</cp:lastModifiedBy>
  <cp:revision>2</cp:revision>
  <cp:lastPrinted>2022-04-28T13:00:00Z</cp:lastPrinted>
  <dcterms:created xsi:type="dcterms:W3CDTF">2023-07-28T15:04:00Z</dcterms:created>
  <dcterms:modified xsi:type="dcterms:W3CDTF">2023-07-28T15:04:00Z</dcterms:modified>
</cp:coreProperties>
</file>